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ED" w:rsidRDefault="00CE31ED" w:rsidP="00C65F4C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1ED" w:rsidRPr="00B2491F" w:rsidRDefault="00CE31ED" w:rsidP="00CE31ED">
      <w:pPr>
        <w:pStyle w:val="a3"/>
        <w:jc w:val="right"/>
        <w:rPr>
          <w:sz w:val="24"/>
        </w:rPr>
      </w:pPr>
    </w:p>
    <w:p w:rsidR="00CE31ED" w:rsidRDefault="00CE31ED" w:rsidP="00CE31ED">
      <w:pPr>
        <w:jc w:val="right"/>
      </w:pPr>
    </w:p>
    <w:p w:rsidR="00CE31ED" w:rsidRDefault="00CE31ED" w:rsidP="00CE31ED">
      <w:pPr>
        <w:jc w:val="center"/>
        <w:rPr>
          <w:b/>
        </w:rPr>
      </w:pPr>
      <w:r>
        <w:rPr>
          <w:b/>
        </w:rPr>
        <w:t>СОВЕТ ДЕПУТАТОВ</w:t>
      </w:r>
    </w:p>
    <w:p w:rsidR="00CE31ED" w:rsidRDefault="00CE31ED" w:rsidP="00CE31E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CE31ED" w:rsidRDefault="00F52B43" w:rsidP="00CE31ED">
      <w:pPr>
        <w:jc w:val="center"/>
      </w:pPr>
      <w:r>
        <w:t>третьего</w:t>
      </w:r>
      <w:r w:rsidR="00CE31ED">
        <w:t xml:space="preserve"> созыва</w:t>
      </w: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CE31ED" w:rsidRDefault="00F52B43" w:rsidP="00CE31ED">
      <w:pPr>
        <w:jc w:val="center"/>
        <w:rPr>
          <w:sz w:val="24"/>
          <w:szCs w:val="24"/>
        </w:rPr>
      </w:pPr>
      <w:r>
        <w:rPr>
          <w:sz w:val="24"/>
          <w:szCs w:val="24"/>
        </w:rPr>
        <w:t>пятая</w:t>
      </w:r>
      <w:r w:rsidR="00B2491F">
        <w:rPr>
          <w:sz w:val="24"/>
          <w:szCs w:val="24"/>
        </w:rPr>
        <w:t xml:space="preserve"> </w:t>
      </w:r>
      <w:r w:rsidR="00CE31ED">
        <w:rPr>
          <w:sz w:val="24"/>
          <w:szCs w:val="24"/>
        </w:rPr>
        <w:t>сесси</w:t>
      </w:r>
      <w:r w:rsidR="00B2491F">
        <w:rPr>
          <w:sz w:val="24"/>
          <w:szCs w:val="24"/>
        </w:rPr>
        <w:t>я</w:t>
      </w:r>
    </w:p>
    <w:p w:rsidR="00CE31ED" w:rsidRDefault="00CE31ED" w:rsidP="00CE31ED">
      <w:pPr>
        <w:jc w:val="center"/>
      </w:pPr>
    </w:p>
    <w:p w:rsidR="00CE31ED" w:rsidRDefault="00637723" w:rsidP="00CE31ED">
      <w:pPr>
        <w:jc w:val="both"/>
      </w:pPr>
      <w:r>
        <w:t>2</w:t>
      </w:r>
      <w:r w:rsidR="00F52B43">
        <w:t>9</w:t>
      </w:r>
      <w:r w:rsidR="006571D3">
        <w:t xml:space="preserve"> </w:t>
      </w:r>
      <w:r>
        <w:t>февраля</w:t>
      </w:r>
      <w:r w:rsidR="006571D3">
        <w:t xml:space="preserve"> 201</w:t>
      </w:r>
      <w:r w:rsidR="00F52B43">
        <w:t>6</w:t>
      </w:r>
      <w:r w:rsidR="00CE31ED">
        <w:t xml:space="preserve">                         </w:t>
      </w:r>
      <w:proofErr w:type="gramStart"/>
      <w:r w:rsidR="00CE31ED">
        <w:t>с</w:t>
      </w:r>
      <w:proofErr w:type="gramEnd"/>
      <w:r w:rsidR="00CE31ED">
        <w:t>.</w:t>
      </w:r>
      <w:r>
        <w:t xml:space="preserve"> </w:t>
      </w:r>
      <w:r w:rsidR="00CE31ED">
        <w:t xml:space="preserve">Здвинск                                         № </w:t>
      </w:r>
      <w:r w:rsidR="00383552">
        <w:t>34</w:t>
      </w:r>
    </w:p>
    <w:p w:rsidR="00C65F4C" w:rsidRDefault="00C65F4C" w:rsidP="00C65F4C"/>
    <w:p w:rsidR="00637723" w:rsidRDefault="00CE31ED" w:rsidP="00F52B43">
      <w:r>
        <w:t xml:space="preserve">О </w:t>
      </w:r>
      <w:r w:rsidR="00F52B43">
        <w:t>медицинском обслуживании</w:t>
      </w:r>
    </w:p>
    <w:p w:rsidR="00F52B43" w:rsidRDefault="00F52B43" w:rsidP="00F52B43">
      <w:r>
        <w:t xml:space="preserve">населения </w:t>
      </w:r>
      <w:proofErr w:type="gramStart"/>
      <w:r>
        <w:t>в</w:t>
      </w:r>
      <w:proofErr w:type="gramEnd"/>
      <w:r>
        <w:t xml:space="preserve"> </w:t>
      </w:r>
      <w:proofErr w:type="gramStart"/>
      <w:r>
        <w:t>Здвинском</w:t>
      </w:r>
      <w:proofErr w:type="gramEnd"/>
      <w:r>
        <w:t xml:space="preserve"> районе</w:t>
      </w:r>
    </w:p>
    <w:p w:rsidR="00CE31ED" w:rsidRDefault="00CE31ED" w:rsidP="00CE31ED"/>
    <w:p w:rsidR="00CE31ED" w:rsidRDefault="00C65F4C" w:rsidP="00F52B43">
      <w:pPr>
        <w:ind w:firstLine="567"/>
      </w:pPr>
      <w:r>
        <w:t xml:space="preserve">Заслушав информацию </w:t>
      </w:r>
      <w:r w:rsidR="00F52B43">
        <w:t>главного врача государственного бюджетного учреждения здравоохранения НСО «Здвинская центральная районная больница» Третьяка В.В.</w:t>
      </w:r>
      <w:r w:rsidR="00854C65">
        <w:t xml:space="preserve"> </w:t>
      </w:r>
      <w:bookmarkStart w:id="0" w:name="_GoBack"/>
      <w:bookmarkEnd w:id="0"/>
      <w:r w:rsidR="00F52B43">
        <w:t xml:space="preserve">о медицинском обслуживании населения в Здвинском районе  </w:t>
      </w:r>
      <w:r w:rsidR="00CE31ED">
        <w:t xml:space="preserve">Совет депутатов </w:t>
      </w:r>
      <w:r w:rsidR="004B64AB">
        <w:t xml:space="preserve">Здвинского </w:t>
      </w:r>
      <w:r w:rsidR="00CE31ED">
        <w:t xml:space="preserve">района  </w:t>
      </w:r>
      <w:r>
        <w:t>решил</w:t>
      </w:r>
      <w:r w:rsidR="00CE31ED">
        <w:t>:</w:t>
      </w:r>
    </w:p>
    <w:p w:rsidR="00F52B43" w:rsidRDefault="00637723" w:rsidP="00714E11">
      <w:pPr>
        <w:pStyle w:val="ab"/>
        <w:numPr>
          <w:ilvl w:val="0"/>
          <w:numId w:val="3"/>
        </w:numPr>
        <w:ind w:left="360"/>
      </w:pPr>
      <w:r>
        <w:t xml:space="preserve">Принять к сведению </w:t>
      </w:r>
      <w:r w:rsidR="00F52B43">
        <w:t xml:space="preserve">информацию главного врача ГБУЗ НСО «Здвинская центральная районная больница» о медицинском обслуживании населения </w:t>
      </w:r>
      <w:proofErr w:type="gramStart"/>
      <w:r w:rsidR="00F52B43">
        <w:t>в</w:t>
      </w:r>
      <w:proofErr w:type="gramEnd"/>
      <w:r w:rsidR="00F52B43">
        <w:t xml:space="preserve"> </w:t>
      </w:r>
      <w:proofErr w:type="gramStart"/>
      <w:r w:rsidR="00F52B43">
        <w:t>Здвинском</w:t>
      </w:r>
      <w:proofErr w:type="gramEnd"/>
      <w:r w:rsidR="00F52B43">
        <w:t xml:space="preserve"> районе. </w:t>
      </w:r>
    </w:p>
    <w:p w:rsidR="00A41880" w:rsidRDefault="00A41880" w:rsidP="00714E11">
      <w:pPr>
        <w:pStyle w:val="ab"/>
        <w:numPr>
          <w:ilvl w:val="0"/>
          <w:numId w:val="3"/>
        </w:numPr>
        <w:ind w:left="360"/>
      </w:pPr>
      <w:r>
        <w:t xml:space="preserve">Обратиться в министерство </w:t>
      </w:r>
      <w:r w:rsidR="00C84806">
        <w:t>здравоохранения НСО для оказания помощи ГБУЗ «Здвинская ЦРБ»  в укомплектовании штата врачебными кадрами, транспортом для скорой помощи и медицинским оборудованием.</w:t>
      </w:r>
    </w:p>
    <w:p w:rsidR="00A41880" w:rsidRPr="000B4718" w:rsidRDefault="00A41880" w:rsidP="00A41880">
      <w:pPr>
        <w:pStyle w:val="ab"/>
        <w:numPr>
          <w:ilvl w:val="0"/>
          <w:numId w:val="3"/>
        </w:numPr>
        <w:ind w:left="360"/>
      </w:pPr>
      <w:r>
        <w:t>Рекомендовать руководителю ГБУЗ «Здвинская ЦРБ» обратить внимание на взаимоотношение медицинского персонала с пациентами с целью исключения грубости и невнимательности.</w:t>
      </w:r>
    </w:p>
    <w:p w:rsidR="00A41880" w:rsidRDefault="00A41880" w:rsidP="00714E11">
      <w:pPr>
        <w:pStyle w:val="ab"/>
        <w:numPr>
          <w:ilvl w:val="0"/>
          <w:numId w:val="3"/>
        </w:numPr>
        <w:ind w:left="360"/>
      </w:pPr>
      <w:r>
        <w:t>Рекомендовать главам муниципальных образований оказывать содействие в проведении диспансеризации определенных гру</w:t>
      </w:r>
      <w:proofErr w:type="gramStart"/>
      <w:r>
        <w:t>пп взр</w:t>
      </w:r>
      <w:proofErr w:type="gramEnd"/>
      <w:r>
        <w:t>о</w:t>
      </w:r>
      <w:r w:rsidR="00383552">
        <w:t>слого населения, проведении флюо</w:t>
      </w:r>
      <w:r>
        <w:t xml:space="preserve">рографического обследования. </w:t>
      </w:r>
    </w:p>
    <w:p w:rsidR="000B4718" w:rsidRDefault="000B4718" w:rsidP="000B4718">
      <w:pPr>
        <w:ind w:left="284"/>
      </w:pPr>
    </w:p>
    <w:p w:rsidR="00A548BE" w:rsidRDefault="00A548BE" w:rsidP="00637723">
      <w:pPr>
        <w:ind w:firstLine="567"/>
      </w:pPr>
    </w:p>
    <w:p w:rsidR="00CD2A55" w:rsidRDefault="00CD2A55" w:rsidP="00637723">
      <w:pPr>
        <w:ind w:firstLine="567"/>
      </w:pPr>
    </w:p>
    <w:p w:rsidR="00CD2A55" w:rsidRDefault="00CD2A55" w:rsidP="00637723">
      <w:pPr>
        <w:ind w:firstLine="567"/>
      </w:pPr>
    </w:p>
    <w:p w:rsidR="00A548BE" w:rsidRDefault="00CE31ED">
      <w:r>
        <w:t>Председатель Совета депутатов</w:t>
      </w:r>
    </w:p>
    <w:p w:rsidR="00286F7B" w:rsidRDefault="005230A3">
      <w:r>
        <w:t xml:space="preserve">Здвинского района                          </w:t>
      </w:r>
      <w:r w:rsidR="00CE31ED">
        <w:t xml:space="preserve">                                                В.Ф.</w:t>
      </w:r>
      <w:r w:rsidR="00CD2A55">
        <w:t xml:space="preserve"> </w:t>
      </w:r>
      <w:r w:rsidR="00CE31ED">
        <w:t xml:space="preserve">Прошак    </w:t>
      </w:r>
    </w:p>
    <w:sectPr w:rsidR="00286F7B" w:rsidSect="0028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0F9" w:rsidRDefault="00F750F9" w:rsidP="00790F0C">
      <w:r>
        <w:separator/>
      </w:r>
    </w:p>
  </w:endnote>
  <w:endnote w:type="continuationSeparator" w:id="0">
    <w:p w:rsidR="00F750F9" w:rsidRDefault="00F750F9" w:rsidP="0079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0F9" w:rsidRDefault="00F750F9" w:rsidP="00790F0C">
      <w:r>
        <w:separator/>
      </w:r>
    </w:p>
  </w:footnote>
  <w:footnote w:type="continuationSeparator" w:id="0">
    <w:p w:rsidR="00F750F9" w:rsidRDefault="00F750F9" w:rsidP="00790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14BA2"/>
    <w:multiLevelType w:val="multilevel"/>
    <w:tmpl w:val="8A0A28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23064FFE"/>
    <w:multiLevelType w:val="multilevel"/>
    <w:tmpl w:val="60AC223E"/>
    <w:lvl w:ilvl="0">
      <w:start w:val="1"/>
      <w:numFmt w:val="decimal"/>
      <w:lvlText w:val="%1."/>
      <w:lvlJc w:val="left"/>
      <w:pPr>
        <w:ind w:left="1542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2" w:hanging="2160"/>
      </w:pPr>
      <w:rPr>
        <w:rFonts w:hint="default"/>
      </w:rPr>
    </w:lvl>
  </w:abstractNum>
  <w:abstractNum w:abstractNumId="2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1ED"/>
    <w:rsid w:val="00031F27"/>
    <w:rsid w:val="000B4718"/>
    <w:rsid w:val="000D22A8"/>
    <w:rsid w:val="00183566"/>
    <w:rsid w:val="001A1E39"/>
    <w:rsid w:val="001E1E9A"/>
    <w:rsid w:val="00203E51"/>
    <w:rsid w:val="00250785"/>
    <w:rsid w:val="00265635"/>
    <w:rsid w:val="00266245"/>
    <w:rsid w:val="00286F7B"/>
    <w:rsid w:val="00305760"/>
    <w:rsid w:val="00306855"/>
    <w:rsid w:val="00312197"/>
    <w:rsid w:val="00383552"/>
    <w:rsid w:val="003B60C0"/>
    <w:rsid w:val="00414A5D"/>
    <w:rsid w:val="004461E1"/>
    <w:rsid w:val="00472D28"/>
    <w:rsid w:val="00487BCE"/>
    <w:rsid w:val="004B64AB"/>
    <w:rsid w:val="005230A3"/>
    <w:rsid w:val="00523C7C"/>
    <w:rsid w:val="0058164E"/>
    <w:rsid w:val="005A19A2"/>
    <w:rsid w:val="005D357F"/>
    <w:rsid w:val="00610429"/>
    <w:rsid w:val="00637723"/>
    <w:rsid w:val="006571D3"/>
    <w:rsid w:val="00665F05"/>
    <w:rsid w:val="006763EB"/>
    <w:rsid w:val="00694A74"/>
    <w:rsid w:val="006D2DD5"/>
    <w:rsid w:val="006F0171"/>
    <w:rsid w:val="00714E11"/>
    <w:rsid w:val="0072333E"/>
    <w:rsid w:val="00790F0C"/>
    <w:rsid w:val="00795453"/>
    <w:rsid w:val="007E7863"/>
    <w:rsid w:val="008413B7"/>
    <w:rsid w:val="00854C65"/>
    <w:rsid w:val="00855A16"/>
    <w:rsid w:val="008D0D43"/>
    <w:rsid w:val="008F6709"/>
    <w:rsid w:val="0090496C"/>
    <w:rsid w:val="00906F29"/>
    <w:rsid w:val="00914235"/>
    <w:rsid w:val="00927A42"/>
    <w:rsid w:val="0093743F"/>
    <w:rsid w:val="00977637"/>
    <w:rsid w:val="009E2DD3"/>
    <w:rsid w:val="00A41880"/>
    <w:rsid w:val="00A548BE"/>
    <w:rsid w:val="00AF4582"/>
    <w:rsid w:val="00B2491F"/>
    <w:rsid w:val="00B35646"/>
    <w:rsid w:val="00B60B30"/>
    <w:rsid w:val="00B715FE"/>
    <w:rsid w:val="00B92F95"/>
    <w:rsid w:val="00BA181F"/>
    <w:rsid w:val="00BA1A1C"/>
    <w:rsid w:val="00C55BE7"/>
    <w:rsid w:val="00C56F2B"/>
    <w:rsid w:val="00C65F4C"/>
    <w:rsid w:val="00C84806"/>
    <w:rsid w:val="00CB1372"/>
    <w:rsid w:val="00CD2A55"/>
    <w:rsid w:val="00CD3270"/>
    <w:rsid w:val="00CD43CA"/>
    <w:rsid w:val="00CE31ED"/>
    <w:rsid w:val="00D46517"/>
    <w:rsid w:val="00D80451"/>
    <w:rsid w:val="00E46032"/>
    <w:rsid w:val="00E55D66"/>
    <w:rsid w:val="00E637C4"/>
    <w:rsid w:val="00E649B9"/>
    <w:rsid w:val="00E73902"/>
    <w:rsid w:val="00E90362"/>
    <w:rsid w:val="00E92D21"/>
    <w:rsid w:val="00EA0085"/>
    <w:rsid w:val="00EA0330"/>
    <w:rsid w:val="00EB2AC1"/>
    <w:rsid w:val="00EC12C9"/>
    <w:rsid w:val="00F00D91"/>
    <w:rsid w:val="00F52B43"/>
    <w:rsid w:val="00F750F9"/>
    <w:rsid w:val="00F82690"/>
    <w:rsid w:val="00F94663"/>
    <w:rsid w:val="00FF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31E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CE31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1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1E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637723"/>
    <w:pPr>
      <w:ind w:left="720"/>
      <w:contextualSpacing/>
    </w:pPr>
  </w:style>
  <w:style w:type="paragraph" w:customStyle="1" w:styleId="ConsPlusNormal">
    <w:name w:val="ConsPlusNormal"/>
    <w:rsid w:val="000B47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6E517-C369-4717-BCF5-ADFB6914A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41</cp:revision>
  <cp:lastPrinted>2016-03-11T06:09:00Z</cp:lastPrinted>
  <dcterms:created xsi:type="dcterms:W3CDTF">2012-08-20T04:56:00Z</dcterms:created>
  <dcterms:modified xsi:type="dcterms:W3CDTF">2016-03-11T06:10:00Z</dcterms:modified>
</cp:coreProperties>
</file>